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Met with Mustafa about the partitioner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Added Graph links for testing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if graph works for test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and plan with team the front-end feature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the front-end visualization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looking over the python code 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Python link implementation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